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方正仿宋简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年公开选聘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报名登记表</w:t>
      </w:r>
    </w:p>
    <w:tbl>
      <w:tblPr>
        <w:tblStyle w:val="9"/>
        <w:tblpPr w:leftFromText="180" w:rightFromText="180" w:vertAnchor="text" w:horzAnchor="page" w:tblpX="1432" w:tblpY="206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04"/>
        <w:gridCol w:w="246"/>
        <w:gridCol w:w="84"/>
        <w:gridCol w:w="882"/>
        <w:gridCol w:w="2"/>
        <w:gridCol w:w="299"/>
        <w:gridCol w:w="299"/>
        <w:gridCol w:w="299"/>
        <w:gridCol w:w="56"/>
        <w:gridCol w:w="243"/>
        <w:gridCol w:w="299"/>
        <w:gridCol w:w="299"/>
        <w:gridCol w:w="299"/>
        <w:gridCol w:w="262"/>
        <w:gridCol w:w="37"/>
        <w:gridCol w:w="299"/>
        <w:gridCol w:w="246"/>
        <w:gridCol w:w="62"/>
        <w:gridCol w:w="290"/>
        <w:gridCol w:w="299"/>
        <w:gridCol w:w="299"/>
        <w:gridCol w:w="43"/>
        <w:gridCol w:w="136"/>
        <w:gridCol w:w="120"/>
        <w:gridCol w:w="299"/>
        <w:gridCol w:w="299"/>
        <w:gridCol w:w="299"/>
        <w:gridCol w:w="31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报考岗</w:t>
            </w:r>
          </w:p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位代码</w:t>
            </w:r>
          </w:p>
        </w:tc>
        <w:tc>
          <w:tcPr>
            <w:tcW w:w="14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40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现详细住址</w:t>
            </w:r>
          </w:p>
        </w:tc>
        <w:tc>
          <w:tcPr>
            <w:tcW w:w="540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33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14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4" w:rightChars="-2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4" w:rightChars="-2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12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21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教师资格证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学段学科</w:t>
            </w:r>
          </w:p>
        </w:tc>
        <w:tc>
          <w:tcPr>
            <w:tcW w:w="12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教师资格证取得时间</w:t>
            </w:r>
          </w:p>
        </w:tc>
        <w:tc>
          <w:tcPr>
            <w:tcW w:w="1205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学历类别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66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是否正式在编</w:t>
            </w:r>
          </w:p>
        </w:tc>
        <w:tc>
          <w:tcPr>
            <w:tcW w:w="33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(从高中起)</w:t>
            </w:r>
          </w:p>
        </w:tc>
        <w:tc>
          <w:tcPr>
            <w:tcW w:w="859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-7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9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资格证件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>审核</w:t>
            </w:r>
          </w:p>
        </w:tc>
        <w:tc>
          <w:tcPr>
            <w:tcW w:w="859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身份证复印件（ ）毕业证复印件（ ）学位证复印件（ ）教育部学历证书电子注册备案表（ ）教育部学籍在线验证报告（ ）教师资格证书复印件（ ）有效期内教师资格考试合格证明（ ）基层服务项目证明材料（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056" w:type="dxa"/>
            <w:gridSpan w:val="3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本人已阅读并理解本次考试的《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56" w:type="dxa"/>
            <w:gridSpan w:val="3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56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证件审核结果：</w:t>
            </w:r>
            <w:r>
              <w:rPr>
                <w:rFonts w:hint="eastAsia"/>
                <w:lang w:val="en-US" w:eastAsia="zh-CN"/>
              </w:rPr>
              <w:t xml:space="preserve">           审核员签字：                   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70C0"/>
          <w:sz w:val="44"/>
          <w:szCs w:val="44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4CB4"/>
    <w:rsid w:val="002A4FC2"/>
    <w:rsid w:val="01137DF8"/>
    <w:rsid w:val="062C3C5E"/>
    <w:rsid w:val="06BE0BBB"/>
    <w:rsid w:val="06D47008"/>
    <w:rsid w:val="07E162BF"/>
    <w:rsid w:val="0C692539"/>
    <w:rsid w:val="0C986FCE"/>
    <w:rsid w:val="0D222333"/>
    <w:rsid w:val="0E076065"/>
    <w:rsid w:val="0E890F82"/>
    <w:rsid w:val="0F1607DF"/>
    <w:rsid w:val="10E9666C"/>
    <w:rsid w:val="10FA37FD"/>
    <w:rsid w:val="12BB646B"/>
    <w:rsid w:val="14941459"/>
    <w:rsid w:val="15F75AC6"/>
    <w:rsid w:val="18D80CF7"/>
    <w:rsid w:val="1A895FB6"/>
    <w:rsid w:val="1B35180F"/>
    <w:rsid w:val="1BD27F86"/>
    <w:rsid w:val="1BDF21B0"/>
    <w:rsid w:val="1FB604A3"/>
    <w:rsid w:val="22032CE6"/>
    <w:rsid w:val="221E22B4"/>
    <w:rsid w:val="22335D50"/>
    <w:rsid w:val="23E46F79"/>
    <w:rsid w:val="245076F3"/>
    <w:rsid w:val="2495753F"/>
    <w:rsid w:val="26A845FD"/>
    <w:rsid w:val="27915430"/>
    <w:rsid w:val="2ABA5338"/>
    <w:rsid w:val="2D8F2A5A"/>
    <w:rsid w:val="2D9C775E"/>
    <w:rsid w:val="2F8D6BBB"/>
    <w:rsid w:val="31BE32A8"/>
    <w:rsid w:val="32C509A6"/>
    <w:rsid w:val="32F4414D"/>
    <w:rsid w:val="35635647"/>
    <w:rsid w:val="37D82FD4"/>
    <w:rsid w:val="39F271D2"/>
    <w:rsid w:val="3B114F37"/>
    <w:rsid w:val="3B7E3E18"/>
    <w:rsid w:val="3DF66014"/>
    <w:rsid w:val="3E00776C"/>
    <w:rsid w:val="3E2C6C86"/>
    <w:rsid w:val="45151321"/>
    <w:rsid w:val="467A4A83"/>
    <w:rsid w:val="48443A45"/>
    <w:rsid w:val="487876BE"/>
    <w:rsid w:val="48EF2D97"/>
    <w:rsid w:val="4C712686"/>
    <w:rsid w:val="4D6B4CB4"/>
    <w:rsid w:val="50AD679A"/>
    <w:rsid w:val="50AE2BB1"/>
    <w:rsid w:val="50BD7329"/>
    <w:rsid w:val="51187197"/>
    <w:rsid w:val="51221E9B"/>
    <w:rsid w:val="547F5E91"/>
    <w:rsid w:val="5714209D"/>
    <w:rsid w:val="572F29AF"/>
    <w:rsid w:val="5903762C"/>
    <w:rsid w:val="59041AE9"/>
    <w:rsid w:val="59DD381D"/>
    <w:rsid w:val="5BAC4039"/>
    <w:rsid w:val="5CF552D7"/>
    <w:rsid w:val="5E951A02"/>
    <w:rsid w:val="5EF76BBC"/>
    <w:rsid w:val="614A57FD"/>
    <w:rsid w:val="62002A35"/>
    <w:rsid w:val="62D96B8F"/>
    <w:rsid w:val="63CE272F"/>
    <w:rsid w:val="64396B01"/>
    <w:rsid w:val="65B31F8C"/>
    <w:rsid w:val="67DC4C74"/>
    <w:rsid w:val="69E67FA0"/>
    <w:rsid w:val="6A160A70"/>
    <w:rsid w:val="6A177671"/>
    <w:rsid w:val="6C6914F2"/>
    <w:rsid w:val="6D7444A1"/>
    <w:rsid w:val="6E6D5DC3"/>
    <w:rsid w:val="6EFA670C"/>
    <w:rsid w:val="6F757622"/>
    <w:rsid w:val="6F7A69A8"/>
    <w:rsid w:val="71151673"/>
    <w:rsid w:val="747B2E3E"/>
    <w:rsid w:val="74CE091A"/>
    <w:rsid w:val="7553035F"/>
    <w:rsid w:val="756D7D99"/>
    <w:rsid w:val="75936F51"/>
    <w:rsid w:val="783A2C51"/>
    <w:rsid w:val="78E67E30"/>
    <w:rsid w:val="7D1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index 5"/>
    <w:basedOn w:val="1"/>
    <w:next w:val="1"/>
    <w:semiHidden/>
    <w:qFormat/>
    <w:uiPriority w:val="0"/>
    <w:pPr>
      <w:ind w:left="800" w:leftChars="800"/>
    </w:pPr>
  </w:style>
  <w:style w:type="paragraph" w:styleId="4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16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2023-06-15T03:14:00Z</dcterms:created>
  <dc:creator>Administrator</dc:creator>
  <cp:lastModifiedBy>Administrator</cp:lastModifiedBy>
  <cp:lastPrinted>2024-05-28T03:25:00Z</cp:lastPrinted>
  <dcterms:modified xsi:type="dcterms:W3CDTF">2024-06-13T10:59:38Z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